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A09BD" w:rsidR="00380DB3" w:rsidRPr="0068293E" w:rsidRDefault="008A3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16B13" w:rsidR="00380DB3" w:rsidRPr="0068293E" w:rsidRDefault="008A3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32821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28AE2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38A10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D97D1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993A5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0AAB4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586A2" w:rsidR="00240DC4" w:rsidRPr="00B03D55" w:rsidRDefault="008A3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5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48862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B59AB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B3B8F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84627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C0EA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132BD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E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A0E7F" w:rsidR="001835FB" w:rsidRPr="00DA1511" w:rsidRDefault="008A3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8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8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E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4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D8A06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F041E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324B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5D3B1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C0FD7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2C659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6F726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4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D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F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7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8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0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4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7D0C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013F7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465BC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5330A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04D26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15B89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47025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E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A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F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3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C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1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F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87056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3F36E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A7E2E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53C3B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ABC25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A4878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0E84F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A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E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7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4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0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D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4938E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D009A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93183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463AE" w:rsidR="009A6C64" w:rsidRPr="00730585" w:rsidRDefault="008A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C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5F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E7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D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C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D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0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7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0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B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1E7" w:rsidRPr="00B537C7" w:rsidRDefault="008A3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1E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