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692DC" w:rsidR="00380DB3" w:rsidRPr="0068293E" w:rsidRDefault="007C1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3B1D0" w:rsidR="00380DB3" w:rsidRPr="0068293E" w:rsidRDefault="007C1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CAD1C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5E8F9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95DE0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A34F3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216A5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F12EF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CF772" w:rsidR="00240DC4" w:rsidRPr="00B03D55" w:rsidRDefault="007C1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9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7CB93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E9351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B5F86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A5BEC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49753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09C32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4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44DD8" w:rsidR="001835FB" w:rsidRPr="00DA1511" w:rsidRDefault="007C1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6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C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5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E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4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44601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9AF78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E58B8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848BA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A0170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3292B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F2BF3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E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D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E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A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5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F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5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A8693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86B33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909CE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B3E4C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06DFC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C0A85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E9122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9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5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A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1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8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C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2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FB885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9BD15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5321B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F23C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A25F4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107F0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AEEE9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6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7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F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6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E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A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C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8D245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E9638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D29A5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F6951" w:rsidR="009A6C64" w:rsidRPr="00730585" w:rsidRDefault="007C1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89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DE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71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7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5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3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8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3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E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5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F46" w:rsidRPr="00B537C7" w:rsidRDefault="007C1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F46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