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E6BC9" w:rsidR="00380DB3" w:rsidRPr="0068293E" w:rsidRDefault="00A17A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9E8B5" w:rsidR="00380DB3" w:rsidRPr="0068293E" w:rsidRDefault="00A17A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B96E2" w:rsidR="00240DC4" w:rsidRPr="00B03D55" w:rsidRDefault="00A1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F8864" w:rsidR="00240DC4" w:rsidRPr="00B03D55" w:rsidRDefault="00A1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3CF81" w:rsidR="00240DC4" w:rsidRPr="00B03D55" w:rsidRDefault="00A1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200B5" w:rsidR="00240DC4" w:rsidRPr="00B03D55" w:rsidRDefault="00A1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A8B4D" w:rsidR="00240DC4" w:rsidRPr="00B03D55" w:rsidRDefault="00A1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41FB2" w:rsidR="00240DC4" w:rsidRPr="00B03D55" w:rsidRDefault="00A1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F4ABE" w:rsidR="00240DC4" w:rsidRPr="00B03D55" w:rsidRDefault="00A17A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13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CEE77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3D9F2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B3542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1686E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6D510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7340B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0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77AD9" w:rsidR="001835FB" w:rsidRPr="00DA1511" w:rsidRDefault="00A17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670E6" w:rsidR="001835FB" w:rsidRPr="00DA1511" w:rsidRDefault="00A17A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7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0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8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4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CEE0F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D0BE0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FAB72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A1DF5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CF12E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F7308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F0526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5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D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0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C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D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C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5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DABD8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30A09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31084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83E7C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5E81E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463DC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F0FA9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6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4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D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2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6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7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8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7C193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61C7E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4C9A7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01451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97F4B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BFB23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CB557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A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F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9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8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5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E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5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08315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FE782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4125B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59017" w:rsidR="009A6C64" w:rsidRPr="00730585" w:rsidRDefault="00A1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2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58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DF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1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1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0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5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D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0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F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AB2" w:rsidRPr="00B537C7" w:rsidRDefault="00A17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AB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