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976A3" w:rsidR="00380DB3" w:rsidRPr="0068293E" w:rsidRDefault="00E35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77D8E" w:rsidR="00380DB3" w:rsidRPr="0068293E" w:rsidRDefault="00E35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5FF74" w:rsidR="00240DC4" w:rsidRPr="00B03D55" w:rsidRDefault="00E3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16CE9" w:rsidR="00240DC4" w:rsidRPr="00B03D55" w:rsidRDefault="00E3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D68CB" w:rsidR="00240DC4" w:rsidRPr="00B03D55" w:rsidRDefault="00E3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EDA85" w:rsidR="00240DC4" w:rsidRPr="00B03D55" w:rsidRDefault="00E3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FE9B5" w:rsidR="00240DC4" w:rsidRPr="00B03D55" w:rsidRDefault="00E3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4329F" w:rsidR="00240DC4" w:rsidRPr="00B03D55" w:rsidRDefault="00E3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08334" w:rsidR="00240DC4" w:rsidRPr="00B03D55" w:rsidRDefault="00E35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87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EE093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9DA4D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1DA2F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F687B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38450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00B4D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5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B116F" w:rsidR="001835FB" w:rsidRPr="00DA1511" w:rsidRDefault="00E35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8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C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8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7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E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03980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80199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C46D3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D1077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BB81A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1E9C9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01B75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A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2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5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D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2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2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A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C5223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13B2A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51E96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8985A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E4B25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302E0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1D6C6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7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7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3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9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5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2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9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93017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99BD3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F820B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DD91A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D6FD4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09789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DDB47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6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B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C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E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7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D6D7A" w:rsidR="001835FB" w:rsidRPr="00DA1511" w:rsidRDefault="00E35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2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AB3D4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810A0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BAAA9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D3F63" w:rsidR="009A6C64" w:rsidRPr="00730585" w:rsidRDefault="00E3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F9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5A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4A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1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2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E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5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F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E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1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9AB" w:rsidRPr="00B537C7" w:rsidRDefault="00E35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9A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