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B674B" w:rsidR="00380DB3" w:rsidRPr="0068293E" w:rsidRDefault="00D85B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A0C5F" w:rsidR="00380DB3" w:rsidRPr="0068293E" w:rsidRDefault="00D85B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88445" w:rsidR="00240DC4" w:rsidRPr="00B03D55" w:rsidRDefault="00D85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7F472" w:rsidR="00240DC4" w:rsidRPr="00B03D55" w:rsidRDefault="00D85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F7F14" w:rsidR="00240DC4" w:rsidRPr="00B03D55" w:rsidRDefault="00D85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B55D3" w:rsidR="00240DC4" w:rsidRPr="00B03D55" w:rsidRDefault="00D85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9DEF4" w:rsidR="00240DC4" w:rsidRPr="00B03D55" w:rsidRDefault="00D85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CE7C8" w:rsidR="00240DC4" w:rsidRPr="00B03D55" w:rsidRDefault="00D85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4553B" w:rsidR="00240DC4" w:rsidRPr="00B03D55" w:rsidRDefault="00D85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97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BD6C1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1651A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51343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5A4EA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01365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7349B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C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E219A" w:rsidR="001835FB" w:rsidRPr="00DA1511" w:rsidRDefault="00D85B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0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0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4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5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B6FE8" w:rsidR="001835FB" w:rsidRPr="00DA1511" w:rsidRDefault="00D85B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5444E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A8B8D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29BDB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C2F18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BF2B8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BB603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994EA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A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8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2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7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B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2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2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2DF3A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1F10C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0D208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2FE6C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361A3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A0C0B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0A3D7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A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9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6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7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5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C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A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8AC8F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371EF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30C8B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11133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B46B0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A6909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ADFF8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0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6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4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D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3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C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F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3D21B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D1DD5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2F9FD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5DDA3" w:rsidR="009A6C64" w:rsidRPr="00730585" w:rsidRDefault="00D8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01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D8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09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0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E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D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4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5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7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4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5BB4" w:rsidRPr="00B537C7" w:rsidRDefault="00D85B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BB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