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59868" w:rsidR="00380DB3" w:rsidRPr="0068293E" w:rsidRDefault="00E20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6AB7F" w:rsidR="00380DB3" w:rsidRPr="0068293E" w:rsidRDefault="00E20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71CA6" w:rsidR="00240DC4" w:rsidRPr="00B03D55" w:rsidRDefault="00E2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1A8BA" w:rsidR="00240DC4" w:rsidRPr="00B03D55" w:rsidRDefault="00E2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3E3E4" w:rsidR="00240DC4" w:rsidRPr="00B03D55" w:rsidRDefault="00E2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D378D" w:rsidR="00240DC4" w:rsidRPr="00B03D55" w:rsidRDefault="00E2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91A41" w:rsidR="00240DC4" w:rsidRPr="00B03D55" w:rsidRDefault="00E2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E06C7" w:rsidR="00240DC4" w:rsidRPr="00B03D55" w:rsidRDefault="00E2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F34F8" w:rsidR="00240DC4" w:rsidRPr="00B03D55" w:rsidRDefault="00E20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E2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4F8DD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0EE3C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2D0B6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9F772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A04F1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59B89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3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D1638" w:rsidR="001835FB" w:rsidRPr="00DA1511" w:rsidRDefault="00E20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0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D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6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C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C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F1DDF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66723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B30E0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6D9EF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D31C2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C3D72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69EA9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9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F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E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3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A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E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1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27318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654B9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4061E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50B6D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68D9D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9888B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A0DDB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6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C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B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4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3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8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2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35B28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C7338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F2DA5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2BC27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404E0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58281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522C5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C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D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6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9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B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C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3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39161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FA683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11B6A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A7C23" w:rsidR="009A6C64" w:rsidRPr="00730585" w:rsidRDefault="00E20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77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51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3A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D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3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5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9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A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F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3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0801" w:rsidRPr="00B537C7" w:rsidRDefault="00E20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080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