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5C175" w:rsidR="00380DB3" w:rsidRPr="0068293E" w:rsidRDefault="002E0B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8519D2" w:rsidR="00380DB3" w:rsidRPr="0068293E" w:rsidRDefault="002E0B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0F921" w:rsidR="00240DC4" w:rsidRPr="00B03D55" w:rsidRDefault="002E0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35A5D" w:rsidR="00240DC4" w:rsidRPr="00B03D55" w:rsidRDefault="002E0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2BC26" w:rsidR="00240DC4" w:rsidRPr="00B03D55" w:rsidRDefault="002E0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0E5C8" w:rsidR="00240DC4" w:rsidRPr="00B03D55" w:rsidRDefault="002E0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19D8F5" w:rsidR="00240DC4" w:rsidRPr="00B03D55" w:rsidRDefault="002E0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9C84E" w:rsidR="00240DC4" w:rsidRPr="00B03D55" w:rsidRDefault="002E0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3FE78" w:rsidR="00240DC4" w:rsidRPr="00B03D55" w:rsidRDefault="002E0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C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70DA8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3FBF3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20C92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F892D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F75B2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E3717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C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F7121" w:rsidR="001835FB" w:rsidRPr="00DA1511" w:rsidRDefault="002E0B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5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9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E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3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14DA5" w:rsidR="001835FB" w:rsidRPr="00DA1511" w:rsidRDefault="002E0B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FA442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52BE2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44095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070F8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F6F57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B457C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BEB81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D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1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E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A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F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5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6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01E44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60357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75A61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D888B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4761E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A1B91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123E6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5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A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3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C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4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0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A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122A2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D5707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8D8B8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71ED4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CDEA6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A8A83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3277C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A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0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E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6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6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0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E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D383C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0AB82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278E5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4AD76" w:rsidR="009A6C64" w:rsidRPr="00730585" w:rsidRDefault="002E0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A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EE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40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3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0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4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F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9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D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4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B9D" w:rsidRPr="00B537C7" w:rsidRDefault="002E0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B9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