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5A5FF" w:rsidR="00380DB3" w:rsidRPr="0068293E" w:rsidRDefault="00C159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F7450" w:rsidR="00380DB3" w:rsidRPr="0068293E" w:rsidRDefault="00C159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67419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E4DB6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76D55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C8108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79176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EADB6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0955A" w:rsidR="00240DC4" w:rsidRPr="00B03D55" w:rsidRDefault="00C15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D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D7DBE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6D70D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44348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05072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ADC99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89715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F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2EF91" w:rsidR="001835FB" w:rsidRPr="00DA1511" w:rsidRDefault="00C15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4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6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B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D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8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AD000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CF33C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6B414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E3C06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2D696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6398F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388FD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A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C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7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1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F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A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B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59903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DB984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D40FF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6B745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A6C56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929F3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0D2C8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2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3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1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A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B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2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15751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127F4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1D0B3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BD89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92F17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C68A6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9EA04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F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6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0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1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0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7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3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A0031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EDBB7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14BB2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77371" w:rsidR="009A6C64" w:rsidRPr="00730585" w:rsidRDefault="00C15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7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A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92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6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F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1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4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3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2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E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96F" w:rsidRPr="00B537C7" w:rsidRDefault="00C15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96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