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1F3B7" w:rsidR="00380DB3" w:rsidRPr="0068293E" w:rsidRDefault="005A3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04F15" w:rsidR="00380DB3" w:rsidRPr="0068293E" w:rsidRDefault="005A3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7A386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E511E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D8EFF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11A3A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49F65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7D225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A3D41" w:rsidR="00240DC4" w:rsidRPr="00B03D55" w:rsidRDefault="005A3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6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1B2F8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D1EE0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C1F1A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E2F94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3F0A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1E527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C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0A0BF" w:rsidR="001835FB" w:rsidRPr="00DA1511" w:rsidRDefault="005A3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2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4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C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0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D7FE5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1FA5E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9A475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0C177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21CB7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C4ECD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C72AC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77252" w:rsidR="001835FB" w:rsidRPr="00DA1511" w:rsidRDefault="005A3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E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6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A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4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7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8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63039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E83B4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E39B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59BB3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F0F09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B634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C9A4B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4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F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E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2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0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1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8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25012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2C394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4A65C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8DA41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2DBCF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97A1F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D8AEB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6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6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E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9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7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E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7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EED01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4C53D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31197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59617" w:rsidR="009A6C64" w:rsidRPr="00730585" w:rsidRDefault="005A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4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9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29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7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F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6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B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B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A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3FCD" w:rsidRPr="00B537C7" w:rsidRDefault="005A3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FC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