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F3E10" w:rsidR="00380DB3" w:rsidRPr="0068293E" w:rsidRDefault="00C17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E62E4" w:rsidR="00380DB3" w:rsidRPr="0068293E" w:rsidRDefault="00C17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990C4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01677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3A6BA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0FBBB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5D1FB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DC65D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2A626" w:rsidR="00240DC4" w:rsidRPr="00B03D55" w:rsidRDefault="00C1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4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4ACE2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1B397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ED9A1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44AC5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C9F40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CFF8A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E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67CA2" w:rsidR="001835FB" w:rsidRPr="00DA1511" w:rsidRDefault="00C17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3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F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5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6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4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671E8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8F2C0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359EE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68CAC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CCAB5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8E284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9E1C5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C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5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D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F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9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6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7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D06F2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BE60D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70CE7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11DFD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09D91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80E39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3EEC8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0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5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6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8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9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6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C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92472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26F3B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3BD6D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99DCE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EEA45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C233D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293E7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7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1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6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7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E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0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0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20A5F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CA7E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7A960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B0BAC" w:rsidR="009A6C64" w:rsidRPr="00730585" w:rsidRDefault="00C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43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DA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28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4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4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9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B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0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3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A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FE2" w:rsidRPr="00B537C7" w:rsidRDefault="00C17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FE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