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E5A73" w:rsidR="00380DB3" w:rsidRPr="0068293E" w:rsidRDefault="00BD4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C3B69" w:rsidR="00380DB3" w:rsidRPr="0068293E" w:rsidRDefault="00BD4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39A65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EA82C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A01D5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FEA32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4BFD2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785A4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CA98B" w:rsidR="00240DC4" w:rsidRPr="00B03D55" w:rsidRDefault="00BD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02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2906E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CAAE5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68008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3E457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39EC3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03B53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1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9F46C" w:rsidR="001835FB" w:rsidRPr="00DA1511" w:rsidRDefault="00BD4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4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A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B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E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0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BC464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4F50E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61901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5846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27300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5D62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20B35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9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9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A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2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3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4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042C7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96909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A929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B0E11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17ACE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007D4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3A371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E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F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9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7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1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8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1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6E6D3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7E274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8C219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A75C6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CF9A0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707ED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E8CAC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2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7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A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5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1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8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7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DE55D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A854E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4D684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150D9" w:rsidR="009A6C64" w:rsidRPr="00730585" w:rsidRDefault="00BD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43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C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9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4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8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6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B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9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25B" w:rsidRPr="00B537C7" w:rsidRDefault="00BD4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25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