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63401" w:rsidR="00380DB3" w:rsidRPr="0068293E" w:rsidRDefault="00E52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67A2F" w:rsidR="00380DB3" w:rsidRPr="0068293E" w:rsidRDefault="00E52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D1890" w:rsidR="00240DC4" w:rsidRPr="00B03D55" w:rsidRDefault="00E5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2F86B" w:rsidR="00240DC4" w:rsidRPr="00B03D55" w:rsidRDefault="00E5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87382" w:rsidR="00240DC4" w:rsidRPr="00B03D55" w:rsidRDefault="00E5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7BD95" w:rsidR="00240DC4" w:rsidRPr="00B03D55" w:rsidRDefault="00E5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4BED3" w:rsidR="00240DC4" w:rsidRPr="00B03D55" w:rsidRDefault="00E5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BE23E" w:rsidR="00240DC4" w:rsidRPr="00B03D55" w:rsidRDefault="00E5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7F273" w:rsidR="00240DC4" w:rsidRPr="00B03D55" w:rsidRDefault="00E5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A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AE3C5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65ABF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FCD32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992AF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F7887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61661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D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55E96" w:rsidR="001835FB" w:rsidRPr="00DA1511" w:rsidRDefault="00E52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4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F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D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F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5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0EED6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77907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A1432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74C8F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D4869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D0E6F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9F145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7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A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5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0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F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F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9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7B81A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7578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5104C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6BE87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30E0E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E45A8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D4D6C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E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6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F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7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F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3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0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E0CDA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1D666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332F3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6A1C2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044A2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E7692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3222B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F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A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6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8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5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7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2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515B0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EC64A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554F1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9C4F5" w:rsidR="009A6C64" w:rsidRPr="00730585" w:rsidRDefault="00E5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F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D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7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D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9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8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5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0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D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0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154" w:rsidRPr="00B537C7" w:rsidRDefault="00E52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15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