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926A7" w:rsidR="00380DB3" w:rsidRPr="0068293E" w:rsidRDefault="00E75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43B8D" w:rsidR="00380DB3" w:rsidRPr="0068293E" w:rsidRDefault="00E75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064F4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24543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42B8A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92A3D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651E0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2791C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E214D" w:rsidR="00240DC4" w:rsidRPr="00B03D55" w:rsidRDefault="00E756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D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0B8E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22957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AAD43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E0F58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1A1F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7A841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4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A5960" w:rsidR="001835FB" w:rsidRPr="00DA1511" w:rsidRDefault="00E75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8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5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F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F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E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F7A51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1E93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5B35B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CEF24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612CB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A1D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F1DA1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4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D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E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F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B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6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0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54E4F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0FE46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F2E87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7109C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7AF0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2240C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EE4A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A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7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8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D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7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09DA1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927EB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21EA0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F6076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17B4A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39BE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4FAC4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C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D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D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3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7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FA220" w:rsidR="001835FB" w:rsidRPr="00DA1511" w:rsidRDefault="00E75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EC6AF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F8424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65128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8B0CD" w:rsidR="009A6C64" w:rsidRPr="00730585" w:rsidRDefault="00E7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3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2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4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571A1" w:rsidR="001835FB" w:rsidRPr="00DA1511" w:rsidRDefault="00E75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D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4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3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8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9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F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6E6" w:rsidRPr="00B537C7" w:rsidRDefault="00E75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6E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