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E787A" w:rsidR="00380DB3" w:rsidRPr="0068293E" w:rsidRDefault="00B53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1AA5A" w:rsidR="00380DB3" w:rsidRPr="0068293E" w:rsidRDefault="00B53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A5AEE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7699B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34C40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02EB0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92730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F9B39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CF6D3" w:rsidR="00240DC4" w:rsidRPr="00B03D55" w:rsidRDefault="00B5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0F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910D1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BD8E9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FD897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C7B5F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FF41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4E06C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D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A71A7" w:rsidR="001835FB" w:rsidRPr="00DA1511" w:rsidRDefault="00B5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D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4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5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D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2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7EB17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9EDF9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5068A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C5859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58B33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B7B40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23BE6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B39D9" w:rsidR="001835FB" w:rsidRPr="00DA1511" w:rsidRDefault="00B5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B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8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6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A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3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0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B4EEA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26FDD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CFE10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2F453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FCFF7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8F7D1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73342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F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A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B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3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A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7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6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5417C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B8B9E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E633C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83215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85839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0FBAE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0CB8F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E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8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1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6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D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4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D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693FC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199EE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F448F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5E7F8" w:rsidR="009A6C64" w:rsidRPr="00730585" w:rsidRDefault="00B5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83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6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5F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B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5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1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4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3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E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DF1" w:rsidRPr="00B537C7" w:rsidRDefault="00B53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D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