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E429D" w:rsidR="00380DB3" w:rsidRPr="0068293E" w:rsidRDefault="00176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C359F" w:rsidR="00380DB3" w:rsidRPr="0068293E" w:rsidRDefault="00176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A7DA8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9A24F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A4581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4856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96C96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9B1F2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D76ED" w:rsidR="00240DC4" w:rsidRPr="00B03D55" w:rsidRDefault="00176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1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43705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00431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A0A97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0F558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0A10A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65863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A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76ED9" w:rsidR="001835FB" w:rsidRPr="00DA1511" w:rsidRDefault="00176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D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5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1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E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9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52E24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BFFE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032A1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1CB07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131AD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C3135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152B5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7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F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3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6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B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8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E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EC12B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F6C37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1DB56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B7327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1C85F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9692A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FFEA7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5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7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8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D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0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4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9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40170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3B1CA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5B49A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8BE04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389AB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6A6C2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29535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7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8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E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E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5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8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2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6F09C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C6837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5C749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18EA4" w:rsidR="009A6C64" w:rsidRPr="00730585" w:rsidRDefault="00176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2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F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6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9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6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A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A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A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9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7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C49" w:rsidRPr="00B537C7" w:rsidRDefault="00176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76C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