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044F3" w:rsidR="00380DB3" w:rsidRPr="0068293E" w:rsidRDefault="002A0C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D630E7" w:rsidR="00380DB3" w:rsidRPr="0068293E" w:rsidRDefault="002A0C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7148A" w:rsidR="00240DC4" w:rsidRPr="00B03D55" w:rsidRDefault="002A0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DFF40" w:rsidR="00240DC4" w:rsidRPr="00B03D55" w:rsidRDefault="002A0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7D496" w:rsidR="00240DC4" w:rsidRPr="00B03D55" w:rsidRDefault="002A0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92004" w:rsidR="00240DC4" w:rsidRPr="00B03D55" w:rsidRDefault="002A0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4B9AF" w:rsidR="00240DC4" w:rsidRPr="00B03D55" w:rsidRDefault="002A0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8C9A2" w:rsidR="00240DC4" w:rsidRPr="00B03D55" w:rsidRDefault="002A0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6FCC3" w:rsidR="00240DC4" w:rsidRPr="00B03D55" w:rsidRDefault="002A0C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EF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8CD99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04DE5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46453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44DEA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4936D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469FA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5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DC4BC" w:rsidR="001835FB" w:rsidRPr="00DA1511" w:rsidRDefault="002A0C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9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89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E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8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2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27261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6F299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CA2AD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9A5FF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C6D44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93BBA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11CCB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A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5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9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2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8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5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A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34E8B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DB5D1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202BF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88E44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C9E54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83EE8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E7D0A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9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4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0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68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2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2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F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F91DF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2F110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33863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C7100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9EBF1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A69B9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C228C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B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6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7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7D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D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6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6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15325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D0C99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9338D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6BB08" w:rsidR="009A6C64" w:rsidRPr="00730585" w:rsidRDefault="002A0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9D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A0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36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F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9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B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1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D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1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6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0C43" w:rsidRPr="00B537C7" w:rsidRDefault="002A0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C4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