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5D5CF" w:rsidR="00380DB3" w:rsidRPr="0068293E" w:rsidRDefault="00ED08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70302" w:rsidR="00380DB3" w:rsidRPr="0068293E" w:rsidRDefault="00ED08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06B1A" w:rsidR="00240DC4" w:rsidRPr="00B03D55" w:rsidRDefault="00ED0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F71B5" w:rsidR="00240DC4" w:rsidRPr="00B03D55" w:rsidRDefault="00ED0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3423D" w:rsidR="00240DC4" w:rsidRPr="00B03D55" w:rsidRDefault="00ED0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963DF" w:rsidR="00240DC4" w:rsidRPr="00B03D55" w:rsidRDefault="00ED0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D185C" w:rsidR="00240DC4" w:rsidRPr="00B03D55" w:rsidRDefault="00ED0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5B0DA" w:rsidR="00240DC4" w:rsidRPr="00B03D55" w:rsidRDefault="00ED0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C8695" w:rsidR="00240DC4" w:rsidRPr="00B03D55" w:rsidRDefault="00ED08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B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067FB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1330E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FED26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217BE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8E2C0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88648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5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F4837" w:rsidR="001835FB" w:rsidRPr="00DA1511" w:rsidRDefault="00ED0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0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9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5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F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4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30E2E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C44C2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9328E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FD712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33DD8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1ED59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00391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3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6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DFFAC" w:rsidR="001835FB" w:rsidRPr="00DA1511" w:rsidRDefault="00ED08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A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8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B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5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AE922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CF658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32F5C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8BF2F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9EC20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44202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E591C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E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3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C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B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4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5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D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45D03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89B66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93991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B7F76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ED9B0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F4C63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6B7DF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1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E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2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5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1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2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8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3858A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3CA25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02F13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5C5EE" w:rsidR="009A6C64" w:rsidRPr="00730585" w:rsidRDefault="00ED0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8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AB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0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6E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E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A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7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E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A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5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8B8" w:rsidRPr="00B537C7" w:rsidRDefault="00ED0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11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8B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