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968A3" w:rsidR="00380DB3" w:rsidRPr="0068293E" w:rsidRDefault="00FF0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F9022" w:rsidR="00380DB3" w:rsidRPr="0068293E" w:rsidRDefault="00FF0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6152A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5C22D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EDEE6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17878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86C77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E6BF3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03316" w:rsidR="00240DC4" w:rsidRPr="00B03D55" w:rsidRDefault="00FF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94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DE80E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1A6A1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C93D1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A2CEF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6397A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B2FA3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5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29EE7" w:rsidR="001835FB" w:rsidRPr="00DA1511" w:rsidRDefault="00FF0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2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F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A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7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F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E33B9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97275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C1FCB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E4A6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D47F8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C79AC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3ACAC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3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8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C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D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E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4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4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5110A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121D7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47C7F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EBBB8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60107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B2999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81A88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B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C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8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4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2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7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E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42DBE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C2540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B312F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B06AD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38993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52657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00E1E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B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D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A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C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1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C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A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22FA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5D0EC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AEB99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30B10" w:rsidR="009A6C64" w:rsidRPr="00730585" w:rsidRDefault="00FF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D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31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F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A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C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D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C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F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9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9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E9E" w:rsidRPr="00B537C7" w:rsidRDefault="00FF0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