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76870" w:rsidR="00380DB3" w:rsidRPr="0068293E" w:rsidRDefault="00BC66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87600" w:rsidR="00380DB3" w:rsidRPr="0068293E" w:rsidRDefault="00BC66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C36DA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F3C03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447BC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91FA4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DB7EB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322A2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91EFE" w:rsidR="00240DC4" w:rsidRPr="00B03D55" w:rsidRDefault="00BC66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3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0C1D2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7AB85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6EBAA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AC8D4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AC8E9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24E52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8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19A57" w:rsidR="001835FB" w:rsidRPr="00DA1511" w:rsidRDefault="00BC6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B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B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7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32B93" w:rsidR="001835FB" w:rsidRPr="00DA1511" w:rsidRDefault="00BC6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63C0D" w:rsidR="001835FB" w:rsidRPr="00DA1511" w:rsidRDefault="00BC6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B40CF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4038F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0BC20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89487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0A296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BCBD5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B49F2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2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9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D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6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A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7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61735" w:rsidR="001835FB" w:rsidRPr="00DA1511" w:rsidRDefault="00BC66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A1040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161DC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8109A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C8BDE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D6BBB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DC0F3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1587B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E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3F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1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A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F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C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0B9170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11E87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929E8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A0F83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1A187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C7851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64138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7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C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9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1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E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0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0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3C080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1B024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CB520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5E374" w:rsidR="009A6C64" w:rsidRPr="00730585" w:rsidRDefault="00BC6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D2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67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6D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C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9F2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3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F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2C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8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664C" w:rsidRPr="00B537C7" w:rsidRDefault="00BC6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64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