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E2C9F" w:rsidR="00380DB3" w:rsidRPr="0068293E" w:rsidRDefault="003D6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C3864" w:rsidR="00380DB3" w:rsidRPr="0068293E" w:rsidRDefault="003D6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A6075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6FDB6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54413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4D1F9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2F7DC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5320A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71CBB" w:rsidR="00240DC4" w:rsidRPr="00B03D55" w:rsidRDefault="003D6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C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91947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118F3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8810A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7C9F2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C1D94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154AB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B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AA65B" w:rsidR="001835FB" w:rsidRPr="00DA1511" w:rsidRDefault="003D6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A983C" w:rsidR="001835FB" w:rsidRPr="00DA1511" w:rsidRDefault="003D6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B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7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A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B7F75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749EC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93158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C89A6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DE31B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81A8F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3304B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5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B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6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9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E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F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0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93F3D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83F55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A7F46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82AE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C6B0D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BAEE8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93B0F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B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2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1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A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3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1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B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34E23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2FD2D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E8079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DDF87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A4395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21038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B5CDE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9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3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5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F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5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6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3FF5E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AFC31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69DF3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05F02" w:rsidR="009A6C64" w:rsidRPr="00730585" w:rsidRDefault="003D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63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0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8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9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6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9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0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F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3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C42" w:rsidRPr="00B537C7" w:rsidRDefault="003D6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C4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