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CB905" w:rsidR="00380DB3" w:rsidRPr="0068293E" w:rsidRDefault="00AE1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65D08" w:rsidR="00380DB3" w:rsidRPr="0068293E" w:rsidRDefault="00AE1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23D41" w:rsidR="00240DC4" w:rsidRPr="00B03D55" w:rsidRDefault="00AE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3FF3D" w:rsidR="00240DC4" w:rsidRPr="00B03D55" w:rsidRDefault="00AE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EEA33" w:rsidR="00240DC4" w:rsidRPr="00B03D55" w:rsidRDefault="00AE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7B9C8" w:rsidR="00240DC4" w:rsidRPr="00B03D55" w:rsidRDefault="00AE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F755C" w:rsidR="00240DC4" w:rsidRPr="00B03D55" w:rsidRDefault="00AE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87F33" w:rsidR="00240DC4" w:rsidRPr="00B03D55" w:rsidRDefault="00AE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E1F71" w:rsidR="00240DC4" w:rsidRPr="00B03D55" w:rsidRDefault="00AE1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C0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25CFD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BC53E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E621E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4BEF3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BB4E1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F2ED1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E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3DF3D" w:rsidR="001835FB" w:rsidRPr="00DA1511" w:rsidRDefault="00AE1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A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6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E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7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4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73E5C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49973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3EB50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8A924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C34E1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8C06F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2BD1F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F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F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7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D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5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B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E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F4F15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A530A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6597E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0AB3A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4D024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7DBF0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CD7F1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9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0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4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5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1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D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4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3E1C8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94F92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F438C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9D166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FC98C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1C0C2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6CD10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9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E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F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3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3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C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5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943E9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954CC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97EDD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D80E1" w:rsidR="009A6C64" w:rsidRPr="00730585" w:rsidRDefault="00AE1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BC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0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1E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F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6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4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6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E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B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4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F0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