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A0464" w:rsidR="00380DB3" w:rsidRPr="0068293E" w:rsidRDefault="004C08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265AF" w:rsidR="00380DB3" w:rsidRPr="0068293E" w:rsidRDefault="004C08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BD7A4" w:rsidR="00240DC4" w:rsidRPr="00B03D55" w:rsidRDefault="004C0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EDE05" w:rsidR="00240DC4" w:rsidRPr="00B03D55" w:rsidRDefault="004C0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F74C9" w:rsidR="00240DC4" w:rsidRPr="00B03D55" w:rsidRDefault="004C0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9F9F1" w:rsidR="00240DC4" w:rsidRPr="00B03D55" w:rsidRDefault="004C0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1DB46" w:rsidR="00240DC4" w:rsidRPr="00B03D55" w:rsidRDefault="004C0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41C4C" w:rsidR="00240DC4" w:rsidRPr="00B03D55" w:rsidRDefault="004C0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E2A61" w:rsidR="00240DC4" w:rsidRPr="00B03D55" w:rsidRDefault="004C0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3E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DE43C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4A5A7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2E8C8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4DEB1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50B90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B688F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A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44D47" w:rsidR="001835FB" w:rsidRPr="00DA1511" w:rsidRDefault="004C08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3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9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0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9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7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2C8C1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A15BB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F9274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DFEBD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AF9FE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248EB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703A3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C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0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2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2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5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4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3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B399A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93969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E45F2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29C33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00ACA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157AF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3335B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D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C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E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F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A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D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6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1E5C1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589CA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62689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A6997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2B0D8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D8CE0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84FD7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7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3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1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1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7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2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B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610CF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AB071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603DC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C1FD8" w:rsidR="009A6C64" w:rsidRPr="00730585" w:rsidRDefault="004C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FE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B4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11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F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F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E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E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2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D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E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844" w:rsidRPr="00B537C7" w:rsidRDefault="004C0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84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