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60366" w:rsidR="00380DB3" w:rsidRPr="0068293E" w:rsidRDefault="003057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8F155" w:rsidR="00380DB3" w:rsidRPr="0068293E" w:rsidRDefault="003057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D11F8" w:rsidR="00240DC4" w:rsidRPr="00B03D55" w:rsidRDefault="00305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1107C" w:rsidR="00240DC4" w:rsidRPr="00B03D55" w:rsidRDefault="00305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F4D99" w:rsidR="00240DC4" w:rsidRPr="00B03D55" w:rsidRDefault="00305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482A8" w:rsidR="00240DC4" w:rsidRPr="00B03D55" w:rsidRDefault="00305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B98C9" w:rsidR="00240DC4" w:rsidRPr="00B03D55" w:rsidRDefault="00305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33269" w:rsidR="00240DC4" w:rsidRPr="00B03D55" w:rsidRDefault="00305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5FD56" w:rsidR="00240DC4" w:rsidRPr="00B03D55" w:rsidRDefault="00305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EF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3B405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3DF9F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6A8E4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4964C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5263A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4B6F6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A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CC67B" w:rsidR="001835FB" w:rsidRPr="00DA1511" w:rsidRDefault="00305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6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A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6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8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B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5BDFD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4F343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F9E35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F5322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7BF2E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08DFC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8D378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6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5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5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4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E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3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5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F792B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B5585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8D64C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4B29C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BE0DC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3CB9F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A9301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8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C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1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4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E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7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6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2EFCA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728F6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7030E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2A226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DBE03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7CAC0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8B161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6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B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D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3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F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9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9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DE911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01C8E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A9E7E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F1B55" w:rsidR="009A6C64" w:rsidRPr="00730585" w:rsidRDefault="00305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E3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ED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1C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3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4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F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8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5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E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F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7E0" w:rsidRPr="00B537C7" w:rsidRDefault="00305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7E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