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99737" w:rsidR="00380DB3" w:rsidRPr="0068293E" w:rsidRDefault="00E92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CD9D8" w:rsidR="00380DB3" w:rsidRPr="0068293E" w:rsidRDefault="00E92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FDCC5" w:rsidR="00240DC4" w:rsidRPr="00B03D55" w:rsidRDefault="00E9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C876A" w:rsidR="00240DC4" w:rsidRPr="00B03D55" w:rsidRDefault="00E9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4254C" w:rsidR="00240DC4" w:rsidRPr="00B03D55" w:rsidRDefault="00E9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1DDD5" w:rsidR="00240DC4" w:rsidRPr="00B03D55" w:rsidRDefault="00E9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6927C" w:rsidR="00240DC4" w:rsidRPr="00B03D55" w:rsidRDefault="00E9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1988E" w:rsidR="00240DC4" w:rsidRPr="00B03D55" w:rsidRDefault="00E9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92D87" w:rsidR="00240DC4" w:rsidRPr="00B03D55" w:rsidRDefault="00E9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E1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92794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00709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7BE31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D3132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E0D54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E8BB3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8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0C52D" w:rsidR="001835FB" w:rsidRPr="00DA1511" w:rsidRDefault="00E92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A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8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4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2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2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B6FDD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28E73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467B6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1A7C3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7B089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B3788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7C237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F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F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B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D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C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E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2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D9E26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1CA6B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8AAA4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33A32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79041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1C7B6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FEBAB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8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F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7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C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6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7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0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D6817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EE160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BF7BB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A57B3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98FFE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103BB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029C1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E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9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B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3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5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8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E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2F881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07588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3529F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FC57A" w:rsidR="009A6C64" w:rsidRPr="00730585" w:rsidRDefault="00E9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C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02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A0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4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9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5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7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B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5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7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2BFD" w:rsidRPr="00B537C7" w:rsidRDefault="00E92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BF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