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97851" w:rsidR="00380DB3" w:rsidRPr="0068293E" w:rsidRDefault="00127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E820C" w:rsidR="00380DB3" w:rsidRPr="0068293E" w:rsidRDefault="00127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3C1D7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DD3DC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D296C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5B2DF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90BA5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3ACD9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F70E6" w:rsidR="00240DC4" w:rsidRPr="00B03D55" w:rsidRDefault="00127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F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0B494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9D188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708A4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3743C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0E6C0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61514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5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F529C" w:rsidR="001835FB" w:rsidRPr="00DA1511" w:rsidRDefault="00127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8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3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E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1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3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3D162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2044F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ED836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7A10A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3D837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134C0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7264C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4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B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9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9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A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1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5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2AC80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B8158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3DE8B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77C9C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DF69A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CABBD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1548A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0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D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4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A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5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067B9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ED363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19D55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94DA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2E00A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A4B5C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6145F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7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0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D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8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9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9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8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8B7B8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F0440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8FD27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FADB5" w:rsidR="009A6C64" w:rsidRPr="00730585" w:rsidRDefault="00127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B0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94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D6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C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2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4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7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8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8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B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759" w:rsidRPr="00B537C7" w:rsidRDefault="00127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75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