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26C0BD" w:rsidR="00380DB3" w:rsidRPr="0068293E" w:rsidRDefault="00D82D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1CC49" w:rsidR="00380DB3" w:rsidRPr="0068293E" w:rsidRDefault="00D82D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B3775" w:rsidR="00240DC4" w:rsidRPr="00B03D55" w:rsidRDefault="00D8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BBF78" w:rsidR="00240DC4" w:rsidRPr="00B03D55" w:rsidRDefault="00D8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49607" w:rsidR="00240DC4" w:rsidRPr="00B03D55" w:rsidRDefault="00D8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13BDF" w:rsidR="00240DC4" w:rsidRPr="00B03D55" w:rsidRDefault="00D8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9C72C" w:rsidR="00240DC4" w:rsidRPr="00B03D55" w:rsidRDefault="00D8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A98781" w:rsidR="00240DC4" w:rsidRPr="00B03D55" w:rsidRDefault="00D8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F345D" w:rsidR="00240DC4" w:rsidRPr="00B03D55" w:rsidRDefault="00D82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6C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51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CFB14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F89DC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552AB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C987F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1A5E7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2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6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2FB57" w:rsidR="001835FB" w:rsidRPr="00DA1511" w:rsidRDefault="00D82D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8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1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3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6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ECACD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A0CC4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0A5DC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24FA4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B9E30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33B27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824BE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6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8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7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6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0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1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6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17CE7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B9E9C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28C3F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A69FB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B45C0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A256C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CD339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1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0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A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0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F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A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0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46CF1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6150F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A2D43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9A934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764D6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3BE72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90412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4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2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7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D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4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E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E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C16E7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FABFE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34FA9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2C506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97EE7" w:rsidR="009A6C64" w:rsidRPr="00730585" w:rsidRDefault="00D82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FF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D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7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6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3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D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6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D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F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2D6F" w:rsidRPr="00B537C7" w:rsidRDefault="00D82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D6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