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90091" w:rsidR="00380DB3" w:rsidRPr="0068293E" w:rsidRDefault="00857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90BE1" w:rsidR="00380DB3" w:rsidRPr="0068293E" w:rsidRDefault="00857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1A1F7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51913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64E33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F79FB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62998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55148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C1797" w:rsidR="00240DC4" w:rsidRPr="00B03D55" w:rsidRDefault="0085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9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7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13AC5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99E07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11A09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8A9F7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F1C8C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9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05285" w:rsidR="001835FB" w:rsidRPr="00DA1511" w:rsidRDefault="00857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0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0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D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6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FF86D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7A9A7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132A8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9410F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5AC5F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BCDFF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E0AB6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89E53" w:rsidR="001835FB" w:rsidRPr="00DA1511" w:rsidRDefault="00857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4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1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1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2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A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D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F32B1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10381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43387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86F6C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2662C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F8901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5DE0D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8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0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9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7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6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7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4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D2886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B5919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63A1B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03210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77985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98FF9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895E9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8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5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F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D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D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4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C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E2006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2494F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E88F9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2B891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94988" w:rsidR="009A6C64" w:rsidRPr="00730585" w:rsidRDefault="0085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6F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9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F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3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9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F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6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9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2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EF6" w:rsidRPr="00B537C7" w:rsidRDefault="00857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EF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