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14796" w:rsidR="00380DB3" w:rsidRPr="0068293E" w:rsidRDefault="00F70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7B431" w:rsidR="00380DB3" w:rsidRPr="0068293E" w:rsidRDefault="00F70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D17F7" w:rsidR="00240DC4" w:rsidRPr="00B03D55" w:rsidRDefault="00F7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513E9" w:rsidR="00240DC4" w:rsidRPr="00B03D55" w:rsidRDefault="00F7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E13B1" w:rsidR="00240DC4" w:rsidRPr="00B03D55" w:rsidRDefault="00F7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E5EDE" w:rsidR="00240DC4" w:rsidRPr="00B03D55" w:rsidRDefault="00F7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2F987" w:rsidR="00240DC4" w:rsidRPr="00B03D55" w:rsidRDefault="00F7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203B8" w:rsidR="00240DC4" w:rsidRPr="00B03D55" w:rsidRDefault="00F7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FC369" w:rsidR="00240DC4" w:rsidRPr="00B03D55" w:rsidRDefault="00F7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8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B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A58D8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9797A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14DE7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B425F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8B059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5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5CCC9" w:rsidR="001835FB" w:rsidRPr="00DA1511" w:rsidRDefault="00F70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6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6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E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1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A3C6A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177BF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7C35C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DE433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8AA0F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3907F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6BDDB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C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B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E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8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0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B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E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C8C42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78451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FAD01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92A68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EB72E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617E2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6BF87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D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B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C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C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6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F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E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CFA78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388AE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4FD64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FF29B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ECF92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5D834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DC0EA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1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AEDE1" w:rsidR="001835FB" w:rsidRPr="00DA1511" w:rsidRDefault="00F70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9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E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3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E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78042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76C56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C0933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2BBC6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383F4" w:rsidR="009A6C64" w:rsidRPr="00730585" w:rsidRDefault="00F7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F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36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0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4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9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A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9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9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E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0F49" w:rsidRPr="00B537C7" w:rsidRDefault="00F70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F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