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F4896" w:rsidR="00380DB3" w:rsidRPr="0068293E" w:rsidRDefault="00507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4E809" w:rsidR="00380DB3" w:rsidRPr="0068293E" w:rsidRDefault="00507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4ED60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9F193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6C577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82499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79B58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7B4F4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5F61D" w:rsidR="00240DC4" w:rsidRPr="00B03D55" w:rsidRDefault="00507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69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E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F1718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39976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1652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3CB5E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058DD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9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E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EA2E6" w:rsidR="001835FB" w:rsidRPr="00DA1511" w:rsidRDefault="00507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2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2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D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D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37998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C8572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C0B01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5D8FC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7267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A3906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68B24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C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8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E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1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E6A00" w:rsidR="001835FB" w:rsidRPr="00DA1511" w:rsidRDefault="005071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A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4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81248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C7D7E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DD0D4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89BEF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E6D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81E5B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B98B1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2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7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1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2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4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1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D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F2B2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8C2E8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9FA2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B75FF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E7F64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AC852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F36A6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7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A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E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A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9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3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0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6BF3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FF652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C331A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7DBC9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3C52C" w:rsidR="009A6C64" w:rsidRPr="00730585" w:rsidRDefault="0050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CF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1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2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9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1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7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0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C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5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14C" w:rsidRPr="00B537C7" w:rsidRDefault="00507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14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