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2F04F" w:rsidR="00380DB3" w:rsidRPr="0068293E" w:rsidRDefault="00BB0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84241" w:rsidR="00380DB3" w:rsidRPr="0068293E" w:rsidRDefault="00BB0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EB529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F6836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64EEB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CF0ED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4604F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A5FE6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F673C" w:rsidR="00240DC4" w:rsidRPr="00B03D55" w:rsidRDefault="00BB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2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73743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CE72C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EE43E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46B6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7C51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9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5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850C7" w:rsidR="001835FB" w:rsidRPr="00DA1511" w:rsidRDefault="00BB0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D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6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9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C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24AAF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05B13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577F2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71EB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E70E6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53CD9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A3F81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7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2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7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2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E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C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3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DE7F8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81862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F80D8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4FB1C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52E31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A638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E82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C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E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2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A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9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3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86A91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F6B1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0DB17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0AD75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6F318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E4C9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FBEE4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D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C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67726" w:rsidR="001835FB" w:rsidRPr="00DA1511" w:rsidRDefault="00BB0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B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8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D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A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E4365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62AEA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04D2D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F8723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6921E" w:rsidR="009A6C64" w:rsidRPr="00730585" w:rsidRDefault="00BB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6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E6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C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9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D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0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0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C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A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C59" w:rsidRPr="00B537C7" w:rsidRDefault="00BB0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C5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