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E163B" w:rsidR="00380DB3" w:rsidRPr="0068293E" w:rsidRDefault="00915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4BB54" w:rsidR="00380DB3" w:rsidRPr="0068293E" w:rsidRDefault="00915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E2663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EECE8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AA236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380C0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CBED8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542F3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E4689" w:rsidR="00240DC4" w:rsidRPr="00B03D55" w:rsidRDefault="00915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6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A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3EE2A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5E91F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DE0BF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E37CE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88F84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D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6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B6265" w:rsidR="001835FB" w:rsidRPr="00DA1511" w:rsidRDefault="00915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C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3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F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6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E1C5B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42BF2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15E6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24C71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7B85F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3D0D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6DB5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2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EAFB9" w:rsidR="001835FB" w:rsidRPr="00DA1511" w:rsidRDefault="00915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F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B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9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F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9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F00A7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95E6D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DD42F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5656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5059C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4A50C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3BA7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8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8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1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4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C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5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2A6CF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CC27E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BE305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21401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FF0E8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F3CF4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A2F2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6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E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0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6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9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2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0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8ABC2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485A7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15B40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A4D49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26FEE" w:rsidR="009A6C64" w:rsidRPr="00730585" w:rsidRDefault="0091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D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A2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1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8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6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3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C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7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F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FE2" w:rsidRPr="00B537C7" w:rsidRDefault="00915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FE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