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5360D" w:rsidR="00380DB3" w:rsidRPr="0068293E" w:rsidRDefault="00B16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778A4" w:rsidR="00380DB3" w:rsidRPr="0068293E" w:rsidRDefault="00B16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74239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E4BA0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FAD00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55882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0B837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3309F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75BE2" w:rsidR="00240DC4" w:rsidRPr="00B03D55" w:rsidRDefault="00B16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BF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B5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5AA7B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E26ED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A4A4E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ED92E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02E48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9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7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03B91" w:rsidR="001835FB" w:rsidRPr="00DA1511" w:rsidRDefault="00B16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8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1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E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C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0AD9C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9DE86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07F8D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294A1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44DC6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E9A58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C2358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BFE1" w:rsidR="001835FB" w:rsidRPr="00DA1511" w:rsidRDefault="00B16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A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A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C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8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4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4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1EF40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D1678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E37B1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2CF89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51F42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C8874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C7B54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4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3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B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0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C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B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4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A1BEB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B38FA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EF2FB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219F1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B070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D9A05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95D84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D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5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C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9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8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A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5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2D0E4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15B32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51E02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85861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B19C7" w:rsidR="009A6C64" w:rsidRPr="00730585" w:rsidRDefault="00B16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62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8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4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4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C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3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8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B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5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E26" w:rsidRPr="00B537C7" w:rsidRDefault="00B16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E26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