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0027D" w:rsidR="00380DB3" w:rsidRPr="0068293E" w:rsidRDefault="001A4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E9A9D" w:rsidR="00380DB3" w:rsidRPr="0068293E" w:rsidRDefault="001A4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FB537" w:rsidR="00240DC4" w:rsidRPr="00B03D55" w:rsidRDefault="001A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5FE07" w:rsidR="00240DC4" w:rsidRPr="00B03D55" w:rsidRDefault="001A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E8BB4" w:rsidR="00240DC4" w:rsidRPr="00B03D55" w:rsidRDefault="001A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730B8" w:rsidR="00240DC4" w:rsidRPr="00B03D55" w:rsidRDefault="001A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43052" w:rsidR="00240DC4" w:rsidRPr="00B03D55" w:rsidRDefault="001A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5900D" w:rsidR="00240DC4" w:rsidRPr="00B03D55" w:rsidRDefault="001A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B71DB" w:rsidR="00240DC4" w:rsidRPr="00B03D55" w:rsidRDefault="001A4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E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39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19377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60BBE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4F8FD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2C8C8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8E439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A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6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6357C" w:rsidR="001835FB" w:rsidRPr="00DA1511" w:rsidRDefault="001A4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D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0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D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8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A41EA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75DA3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88068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1F0B3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2F0FA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29CA4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7092A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F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0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3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B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3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F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7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EC3EE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C005E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DDF82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F7011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AA133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10EA6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F55B8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F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6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4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B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7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B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8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34872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84615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15DE7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3A74E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8210E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02833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AABEF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F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5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C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6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8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2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2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07808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DBA36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4E18A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54CE0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14E85" w:rsidR="009A6C64" w:rsidRPr="00730585" w:rsidRDefault="001A4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A0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6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9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D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D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3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E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9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9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15A" w:rsidRPr="00B537C7" w:rsidRDefault="001A4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15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