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39879" w:rsidR="00380DB3" w:rsidRPr="0068293E" w:rsidRDefault="00032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CAF1E" w:rsidR="00380DB3" w:rsidRPr="0068293E" w:rsidRDefault="00032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AC158" w:rsidR="00240DC4" w:rsidRPr="00B03D55" w:rsidRDefault="0003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D7D64" w:rsidR="00240DC4" w:rsidRPr="00B03D55" w:rsidRDefault="0003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FCD09" w:rsidR="00240DC4" w:rsidRPr="00B03D55" w:rsidRDefault="0003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9B088" w:rsidR="00240DC4" w:rsidRPr="00B03D55" w:rsidRDefault="0003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30DFE" w:rsidR="00240DC4" w:rsidRPr="00B03D55" w:rsidRDefault="0003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523FE" w:rsidR="00240DC4" w:rsidRPr="00B03D55" w:rsidRDefault="0003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4AC92" w:rsidR="00240DC4" w:rsidRPr="00B03D55" w:rsidRDefault="00032A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6C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05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50DAD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4CD78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11641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0803E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80664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D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3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2C57E" w:rsidR="001835FB" w:rsidRPr="00DA1511" w:rsidRDefault="00032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B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F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4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A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A0E2C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93197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041CB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C8E8B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798CE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C0A92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3D1DD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E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0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8E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5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D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E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6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91E9A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CC7AB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ED36E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A72D5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40CD0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75D86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A1B39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7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4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1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4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C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B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3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AC26E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563FB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A7F53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B6A0F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A129D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51CB4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361F7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1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9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3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0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8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A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2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FBA73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E8B93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6B2B6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97929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5A2D7" w:rsidR="009A6C64" w:rsidRPr="00730585" w:rsidRDefault="0003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1A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BD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0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D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2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A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5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5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2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A82" w:rsidRPr="00B537C7" w:rsidRDefault="00032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A8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