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B4523" w:rsidR="00380DB3" w:rsidRPr="0068293E" w:rsidRDefault="004B3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F163A" w:rsidR="00380DB3" w:rsidRPr="0068293E" w:rsidRDefault="004B3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B29E1" w:rsidR="00240DC4" w:rsidRPr="00B03D55" w:rsidRDefault="004B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1DDA4" w:rsidR="00240DC4" w:rsidRPr="00B03D55" w:rsidRDefault="004B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7625B" w:rsidR="00240DC4" w:rsidRPr="00B03D55" w:rsidRDefault="004B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F8885" w:rsidR="00240DC4" w:rsidRPr="00B03D55" w:rsidRDefault="004B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13C11" w:rsidR="00240DC4" w:rsidRPr="00B03D55" w:rsidRDefault="004B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872DF" w:rsidR="00240DC4" w:rsidRPr="00B03D55" w:rsidRDefault="004B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F470B" w:rsidR="00240DC4" w:rsidRPr="00B03D55" w:rsidRDefault="004B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4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52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7F4DA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E937C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572E4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DC2A6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FB665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0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D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7F0BC" w:rsidR="001835FB" w:rsidRPr="00DA1511" w:rsidRDefault="004B3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C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5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1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5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AE5A6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90EFB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59FAD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2F17A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D48BD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FEFD4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4380D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45145" w:rsidR="001835FB" w:rsidRPr="00DA1511" w:rsidRDefault="004B3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0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B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6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C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0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7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1D8FA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8B4BE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8B349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AA24B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0C006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16375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669E4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D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A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2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0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3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1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9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340C8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EA4BE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CCD2C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EEB4F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3E5CD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8D360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5B623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2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8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5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3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1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9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D8D4A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F6FD9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3055A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1DD64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B0954" w:rsidR="009A6C64" w:rsidRPr="00730585" w:rsidRDefault="004B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4F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1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2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2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1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7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1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F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A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26D" w:rsidRPr="00B537C7" w:rsidRDefault="004B3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26D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