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CA7BF" w:rsidR="00380DB3" w:rsidRPr="0068293E" w:rsidRDefault="00122A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A8C52" w:rsidR="00380DB3" w:rsidRPr="0068293E" w:rsidRDefault="00122A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C45EF" w:rsidR="00240DC4" w:rsidRPr="00B03D55" w:rsidRDefault="001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5FB18" w:rsidR="00240DC4" w:rsidRPr="00B03D55" w:rsidRDefault="001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E1089" w:rsidR="00240DC4" w:rsidRPr="00B03D55" w:rsidRDefault="001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2DC2B" w:rsidR="00240DC4" w:rsidRPr="00B03D55" w:rsidRDefault="001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A4ACD" w:rsidR="00240DC4" w:rsidRPr="00B03D55" w:rsidRDefault="001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0969E" w:rsidR="00240DC4" w:rsidRPr="00B03D55" w:rsidRDefault="001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B6663" w:rsidR="00240DC4" w:rsidRPr="00B03D55" w:rsidRDefault="001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5D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5F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03776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2927C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27225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72564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CA493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A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8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1CAC0" w:rsidR="001835FB" w:rsidRPr="00DA1511" w:rsidRDefault="00122A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A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1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2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2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B9B26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E29FE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65167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167B2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E6A9B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2DDC5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E25F8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B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D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D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3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C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2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3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DE7D7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30D55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4B579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A1CF5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C800E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140DE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ABB93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4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3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2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5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9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2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A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ED255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E755A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EB23B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014AD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39B4D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0D8B3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7D059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7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8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8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5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9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6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0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0CE51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9FE97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6A910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FDB6B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BA3BD" w:rsidR="009A6C64" w:rsidRPr="00730585" w:rsidRDefault="001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7B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47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7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8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0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1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5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E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1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A8C" w:rsidRPr="00B537C7" w:rsidRDefault="00122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A8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