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AE26B" w:rsidR="00380DB3" w:rsidRPr="0068293E" w:rsidRDefault="002E1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9B985" w:rsidR="00380DB3" w:rsidRPr="0068293E" w:rsidRDefault="002E1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F14BB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15098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754C0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7958F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9DAEA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A1E0A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2AD05" w:rsidR="00240DC4" w:rsidRPr="00B03D55" w:rsidRDefault="002E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E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A2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99D2F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C32CC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0A17C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5F6E1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6CF06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D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F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DFAA6" w:rsidR="001835FB" w:rsidRPr="00DA1511" w:rsidRDefault="002E1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5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F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C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1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35988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FC5C4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BCFA8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1465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958C7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AA1E3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69447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E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2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A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2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F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1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3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18FC9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C5738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BB1DF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3362C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D7D04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D15F2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ED27D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5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A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3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2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1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F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D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33459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1FB5C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1891C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44361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5D249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BB69E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9E5BF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C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4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5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9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1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9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F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230B9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46477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47E7F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886D2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A7E03" w:rsidR="009A6C64" w:rsidRPr="00730585" w:rsidRDefault="002E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F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4F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4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F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5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8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1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0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3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3AE" w:rsidRPr="00B537C7" w:rsidRDefault="002E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3A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