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B4A18" w:rsidR="00380DB3" w:rsidRPr="0068293E" w:rsidRDefault="007F4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AEF63" w:rsidR="00380DB3" w:rsidRPr="0068293E" w:rsidRDefault="007F4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CC3D4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7D042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25DE5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2E6A7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1DE6E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E4D52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66EF9" w:rsidR="00240DC4" w:rsidRPr="00B03D55" w:rsidRDefault="007F4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E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9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D54AF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BFFEB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2D597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84E34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546A0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2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1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9510C" w:rsidR="001835FB" w:rsidRPr="00DA1511" w:rsidRDefault="007F4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5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8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D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3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3D35E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D3050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BB305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84483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685F6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D7EF3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BF4BB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0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3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F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9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D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C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8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FE949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DD6C4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14FD0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BF953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0B5BD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F8DBB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5F6A0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5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4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F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8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9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C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3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F9F52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165D9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E54C2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0D082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4725E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EC120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3B463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0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D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6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B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4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3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C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223F7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FDE2A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05721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92815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F5F4C" w:rsidR="009A6C64" w:rsidRPr="00730585" w:rsidRDefault="007F4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C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AF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A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A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B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3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7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A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A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5AD" w:rsidRPr="00B537C7" w:rsidRDefault="007F4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5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