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76DB3" w:rsidR="00380DB3" w:rsidRPr="0068293E" w:rsidRDefault="00AB6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ED2ED" w:rsidR="00380DB3" w:rsidRPr="0068293E" w:rsidRDefault="00AB6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D1285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56537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5C60C7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9CE4D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97B4A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6EE78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BEF1D" w:rsidR="00240DC4" w:rsidRPr="00B03D55" w:rsidRDefault="00AB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EA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F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A0B33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66414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0A81D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FBD97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1D10F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9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4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CA1A2" w:rsidR="001835FB" w:rsidRPr="00DA1511" w:rsidRDefault="00AB6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31331" w:rsidR="001835FB" w:rsidRPr="00DA1511" w:rsidRDefault="00AB6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E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9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E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A601A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5DAA2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E97DF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F4939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BDBAD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8E273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A62F1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1A14B" w:rsidR="001835FB" w:rsidRPr="00DA1511" w:rsidRDefault="00AB6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1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A8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7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4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2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BB363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48C79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A4C61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A0BF3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85642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707F6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70FEB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D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D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0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9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2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9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A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8AC7F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CF2B9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A9060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C4DC2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F90AC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7DB78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A1EA2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E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8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1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0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E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B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6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017ED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1E5A9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7B6A4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54914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3D190" w:rsidR="009A6C64" w:rsidRPr="00730585" w:rsidRDefault="00AB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60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3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2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4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6A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1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B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5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F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65FF" w:rsidRPr="00B537C7" w:rsidRDefault="00AB6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5F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