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B467F" w:rsidR="00380DB3" w:rsidRPr="0068293E" w:rsidRDefault="005C66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25A0F" w:rsidR="00380DB3" w:rsidRPr="0068293E" w:rsidRDefault="005C66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EBB20" w:rsidR="00240DC4" w:rsidRPr="00B03D55" w:rsidRDefault="005C6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9F7B9" w:rsidR="00240DC4" w:rsidRPr="00B03D55" w:rsidRDefault="005C6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1017B" w:rsidR="00240DC4" w:rsidRPr="00B03D55" w:rsidRDefault="005C6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64C7E" w:rsidR="00240DC4" w:rsidRPr="00B03D55" w:rsidRDefault="005C6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7783F" w:rsidR="00240DC4" w:rsidRPr="00B03D55" w:rsidRDefault="005C6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F8E46" w:rsidR="00240DC4" w:rsidRPr="00B03D55" w:rsidRDefault="005C6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742FB" w:rsidR="00240DC4" w:rsidRPr="00B03D55" w:rsidRDefault="005C6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5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10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48583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E2330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3293E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D8C8F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0F010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F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3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116A4" w:rsidR="001835FB" w:rsidRPr="00DA1511" w:rsidRDefault="005C6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8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1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6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6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D7AAB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11E80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24301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16421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F3275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7A5A2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E1F12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7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C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1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B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F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9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A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33E2B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AB914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41CEF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02299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78A4B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67A4B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DD9E3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4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B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6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B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1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E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C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CA5A1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F9DEE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512BF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70375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48C1F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D76C9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E5A40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A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A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C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C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0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2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9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4812B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36FA1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5136A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ECF97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04AE1" w:rsidR="009A6C64" w:rsidRPr="00730585" w:rsidRDefault="005C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F4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67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C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E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6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E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5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E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1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6AF" w:rsidRPr="00B537C7" w:rsidRDefault="005C6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C66AF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