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CD902" w:rsidR="00380DB3" w:rsidRPr="0068293E" w:rsidRDefault="00B43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859FD" w:rsidR="00380DB3" w:rsidRPr="0068293E" w:rsidRDefault="00B43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AB303" w:rsidR="00240DC4" w:rsidRPr="00B03D55" w:rsidRDefault="00B43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2187A" w:rsidR="00240DC4" w:rsidRPr="00B03D55" w:rsidRDefault="00B43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D5626" w:rsidR="00240DC4" w:rsidRPr="00B03D55" w:rsidRDefault="00B43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4AC9D" w:rsidR="00240DC4" w:rsidRPr="00B03D55" w:rsidRDefault="00B43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E1600" w:rsidR="00240DC4" w:rsidRPr="00B03D55" w:rsidRDefault="00B43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CEFF3" w:rsidR="00240DC4" w:rsidRPr="00B03D55" w:rsidRDefault="00B43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8578A" w:rsidR="00240DC4" w:rsidRPr="00B03D55" w:rsidRDefault="00B43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10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42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CF646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42DEA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73395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69C40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5A521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D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5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0BE2D" w:rsidR="001835FB" w:rsidRPr="00DA1511" w:rsidRDefault="00B43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2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2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5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C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01DDB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70870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02833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8D357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908B0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687A1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9BB24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6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B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2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0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F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E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D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EE4EB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71ECC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A1960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CE5EC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07D24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66377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F2855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0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5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C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D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D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2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A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8B0D8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16C6B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18B5D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C0F82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45345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70090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59829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5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8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C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B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B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D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B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4B7DA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FC6DA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D2441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CB443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803F1" w:rsidR="009A6C64" w:rsidRPr="00730585" w:rsidRDefault="00B4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F0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13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E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C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4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C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C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7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1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35B6" w:rsidRPr="00B537C7" w:rsidRDefault="00B43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5B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