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AFBEFC" w:rsidR="00380DB3" w:rsidRPr="0068293E" w:rsidRDefault="00C75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4F05C" w:rsidR="00380DB3" w:rsidRPr="0068293E" w:rsidRDefault="00C75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4A487" w:rsidR="00240DC4" w:rsidRPr="00B03D55" w:rsidRDefault="00C75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CF920" w:rsidR="00240DC4" w:rsidRPr="00B03D55" w:rsidRDefault="00C75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55811" w:rsidR="00240DC4" w:rsidRPr="00B03D55" w:rsidRDefault="00C75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11702" w:rsidR="00240DC4" w:rsidRPr="00B03D55" w:rsidRDefault="00C75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996D0" w:rsidR="00240DC4" w:rsidRPr="00B03D55" w:rsidRDefault="00C75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861FA" w:rsidR="00240DC4" w:rsidRPr="00B03D55" w:rsidRDefault="00C75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DD74A" w:rsidR="00240DC4" w:rsidRPr="00B03D55" w:rsidRDefault="00C75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5E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3C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D177D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C522D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9E731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D6F0E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A56EE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7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1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396E9" w:rsidR="001835FB" w:rsidRPr="00DA1511" w:rsidRDefault="00C75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9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7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A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5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2C133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262FE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2F43A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2F3B9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A6000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96619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D513A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A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C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0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C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1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E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1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90829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52696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5EA1F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71EA1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A6993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725B5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59DDD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A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6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3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E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1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E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5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3103A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76BED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8F5E5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A04FA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742CE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B235D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B2F8A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2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4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D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D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A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8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B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7141D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F78F5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C6A9B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9C6EC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97054" w:rsidR="009A6C64" w:rsidRPr="00730585" w:rsidRDefault="00C75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FF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B7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B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0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2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1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6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1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0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CB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