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72A41" w:rsidR="00380DB3" w:rsidRPr="0068293E" w:rsidRDefault="00116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CDF44" w:rsidR="00380DB3" w:rsidRPr="0068293E" w:rsidRDefault="00116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7EAA3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0A3A9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78506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EFA7F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FDA5C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17E32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0D7B6" w:rsidR="00240DC4" w:rsidRPr="00B03D55" w:rsidRDefault="00116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D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C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8F727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7FBEA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18A7B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4A5D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97416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3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5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5F6D0" w:rsidR="001835FB" w:rsidRPr="00DA1511" w:rsidRDefault="00116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BC51" w:rsidR="001835FB" w:rsidRPr="00DA1511" w:rsidRDefault="00116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A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E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7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3BC9A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967D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1302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511A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BF0EF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CC427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AD65F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AFAC1" w:rsidR="001835FB" w:rsidRPr="00DA1511" w:rsidRDefault="00116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1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6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D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E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17611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C41B3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8F6E3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F0E6A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A597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27457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69B6B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B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1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4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7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6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5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A6284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AFFF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55500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A670B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8BD2B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C7CC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3E903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2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A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A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F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D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3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F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EAB76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AD8B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DBD17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1AE68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BED0D" w:rsidR="009A6C64" w:rsidRPr="00730585" w:rsidRDefault="00116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2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8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4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B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B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C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1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B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8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A37" w:rsidRPr="00B537C7" w:rsidRDefault="00116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A3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