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FB0A5" w:rsidR="00380DB3" w:rsidRPr="0068293E" w:rsidRDefault="00AE5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074D2" w:rsidR="00380DB3" w:rsidRPr="0068293E" w:rsidRDefault="00AE5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73CF3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7A108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E594B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34F43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E362B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567DD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A5755" w:rsidR="00240DC4" w:rsidRPr="00B03D55" w:rsidRDefault="00AE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E8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D4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A7547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49383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FD374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058DF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5A6BF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5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0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17C78" w:rsidR="001835FB" w:rsidRPr="00DA1511" w:rsidRDefault="00AE5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B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F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E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A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29965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7E988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778A9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4DC92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6E977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52889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A04F7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3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6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C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E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7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0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D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698F7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1C458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12E70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23803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F4D5E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74B7E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E78ED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7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6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F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B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7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7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1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00E62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2F3BB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A52A6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7215A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70F8E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1AE15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6442C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4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D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1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7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C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0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2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A9DE0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C96CF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D7CDE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69AAF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D1548" w:rsidR="009A6C64" w:rsidRPr="00730585" w:rsidRDefault="00AE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D6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A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7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2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C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9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6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4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5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F36" w:rsidRPr="00B537C7" w:rsidRDefault="00AE5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F3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