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2F5C1" w:rsidR="00380DB3" w:rsidRPr="0068293E" w:rsidRDefault="002D2B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0C6887" w:rsidR="00380DB3" w:rsidRPr="0068293E" w:rsidRDefault="002D2B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A3435" w:rsidR="00240DC4" w:rsidRPr="00B03D55" w:rsidRDefault="002D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0D43EA" w:rsidR="00240DC4" w:rsidRPr="00B03D55" w:rsidRDefault="002D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21F04" w:rsidR="00240DC4" w:rsidRPr="00B03D55" w:rsidRDefault="002D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50AA9" w:rsidR="00240DC4" w:rsidRPr="00B03D55" w:rsidRDefault="002D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8546D" w:rsidR="00240DC4" w:rsidRPr="00B03D55" w:rsidRDefault="002D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9B008" w:rsidR="00240DC4" w:rsidRPr="00B03D55" w:rsidRDefault="002D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003402" w:rsidR="00240DC4" w:rsidRPr="00B03D55" w:rsidRDefault="002D2B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12D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B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CC18A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19A6A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0E94D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3DCF9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22D37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88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5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A9518" w:rsidR="001835FB" w:rsidRPr="00DA1511" w:rsidRDefault="002D2B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D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3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1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D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57DCA1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1883E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70A50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ACD52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2D78B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EA672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A4844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7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4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3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3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3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4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3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614DF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82791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3D5E1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7B707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AB68E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9AF7E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59B44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B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2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0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5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A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E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22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A2185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F79BB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B4357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01252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6F7E2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A11A5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14FA8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4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D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3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B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0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3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9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8D7C2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E3A63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FB9B6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F8198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1014F" w:rsidR="009A6C64" w:rsidRPr="00730585" w:rsidRDefault="002D2B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DB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78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9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2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4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B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C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3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3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B88" w:rsidRPr="00B537C7" w:rsidRDefault="002D2B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B8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