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F92E2" w:rsidR="00380DB3" w:rsidRPr="0068293E" w:rsidRDefault="000E2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94446" w:rsidR="00380DB3" w:rsidRPr="0068293E" w:rsidRDefault="000E2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A08F4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5ABED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B1933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C31B3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CD97E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D146C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FD223" w:rsidR="00240DC4" w:rsidRPr="00B03D55" w:rsidRDefault="000E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C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A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E1333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798A1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FF7B9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A39B1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2A41C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E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F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E0BD5" w:rsidR="001835FB" w:rsidRPr="00DA1511" w:rsidRDefault="000E2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7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F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3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E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8DAFC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3F3F3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FA2FD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C5F62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4435C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3E558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97587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2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C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3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9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2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E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87E6D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4BF2C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C8D93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70A5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A39B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2582F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FF5CB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6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6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0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6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7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D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5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CD186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67679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7FF05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32803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CDCDB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D0C8B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AE03F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E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B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F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2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1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7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9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99D11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0F0D3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DE5E9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93A19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B056E" w:rsidR="009A6C64" w:rsidRPr="00730585" w:rsidRDefault="000E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9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47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B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3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A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6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C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B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D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6BD" w:rsidRPr="00B537C7" w:rsidRDefault="000E2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6B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