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C94A3" w:rsidR="00380DB3" w:rsidRPr="0068293E" w:rsidRDefault="00830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E702B" w:rsidR="00380DB3" w:rsidRPr="0068293E" w:rsidRDefault="00830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4BD58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A7263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2885A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0D3A0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DAA31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CA350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A987F" w:rsidR="00240DC4" w:rsidRPr="00B03D55" w:rsidRDefault="00830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21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CC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EDBED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E4036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A7F35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86DB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90D51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8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D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83B3C" w:rsidR="001835FB" w:rsidRPr="00DA1511" w:rsidRDefault="00830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2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F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4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0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15D83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1AE6B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55B23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8DB34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69DC9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9D60C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A204A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D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D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6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E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0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5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5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C32F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74CDB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5451F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4DECE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8A6F3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C28DA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4B54A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F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C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9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4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9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216A4" w:rsidR="001835FB" w:rsidRPr="00DA1511" w:rsidRDefault="00830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B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A6195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BEFB6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649E4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20E58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F6C69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65964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693AF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E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7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D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D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E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0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C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28DE2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EDAB3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FF779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C3CE8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E4A63" w:rsidR="009A6C64" w:rsidRPr="00730585" w:rsidRDefault="0083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8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8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9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8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5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9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8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D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6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2BA" w:rsidRPr="00B537C7" w:rsidRDefault="00830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2B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