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3D76C" w:rsidR="00380DB3" w:rsidRPr="0068293E" w:rsidRDefault="001C22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6B3D1" w:rsidR="00380DB3" w:rsidRPr="0068293E" w:rsidRDefault="001C22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B91EC" w:rsidR="00240DC4" w:rsidRPr="00B03D55" w:rsidRDefault="001C2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96778" w:rsidR="00240DC4" w:rsidRPr="00B03D55" w:rsidRDefault="001C2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B8CE2" w:rsidR="00240DC4" w:rsidRPr="00B03D55" w:rsidRDefault="001C2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EA96C" w:rsidR="00240DC4" w:rsidRPr="00B03D55" w:rsidRDefault="001C2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AA3BC" w:rsidR="00240DC4" w:rsidRPr="00B03D55" w:rsidRDefault="001C2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F1731" w:rsidR="00240DC4" w:rsidRPr="00B03D55" w:rsidRDefault="001C2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418BB" w:rsidR="00240DC4" w:rsidRPr="00B03D55" w:rsidRDefault="001C2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D3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50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FB8CF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743F4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7C307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ACFA6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5D49E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5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A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0063F" w:rsidR="001835FB" w:rsidRPr="00DA1511" w:rsidRDefault="001C2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6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1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C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A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08A96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79AB4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3969F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07AD8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8550D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0E7AA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9F29C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1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6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6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5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3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4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D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42ECC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71702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32827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337C6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05639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B5343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EA90B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4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A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8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F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8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6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7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43E53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46972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47C8F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1E579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D05FA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8A733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1DF1D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7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E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B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D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B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3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9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D8AC8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D3644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C7EBA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CBAD9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AA098" w:rsidR="009A6C64" w:rsidRPr="00730585" w:rsidRDefault="001C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F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08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1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7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6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8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F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3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E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2D0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