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9F02D" w:rsidR="00380DB3" w:rsidRPr="0068293E" w:rsidRDefault="00CA3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3D2F9" w:rsidR="00380DB3" w:rsidRPr="0068293E" w:rsidRDefault="00CA3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A52F2" w:rsidR="00240DC4" w:rsidRPr="00B03D55" w:rsidRDefault="00CA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12617" w:rsidR="00240DC4" w:rsidRPr="00B03D55" w:rsidRDefault="00CA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30A43" w:rsidR="00240DC4" w:rsidRPr="00B03D55" w:rsidRDefault="00CA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E293E" w:rsidR="00240DC4" w:rsidRPr="00B03D55" w:rsidRDefault="00CA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C6095" w:rsidR="00240DC4" w:rsidRPr="00B03D55" w:rsidRDefault="00CA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2C975" w:rsidR="00240DC4" w:rsidRPr="00B03D55" w:rsidRDefault="00CA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CE0BF" w:rsidR="00240DC4" w:rsidRPr="00B03D55" w:rsidRDefault="00CA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17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0A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D8663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1EB6E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D8BDD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64D4A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7D066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B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1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30442" w:rsidR="001835FB" w:rsidRPr="00DA1511" w:rsidRDefault="00CA3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1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B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F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2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B2C1E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EE2EF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3D217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B0F43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484CF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D278D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68789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8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4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F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2E273" w:rsidR="001835FB" w:rsidRPr="00DA1511" w:rsidRDefault="00CA3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7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3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A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D82CB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E93B1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6D37B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79A32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D932A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804F7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5C6B5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F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4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B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3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3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3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4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F5B43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0DD29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08E73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4BB2C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69AAC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7179F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BC5A2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C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1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5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8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2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9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77DFF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55379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EC90E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827FC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081B8" w:rsidR="009A6C64" w:rsidRPr="00730585" w:rsidRDefault="00CA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49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3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9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0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3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2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D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D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7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25E" w:rsidRPr="00B537C7" w:rsidRDefault="00CA3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25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