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8CCFF" w:rsidR="00380DB3" w:rsidRPr="0068293E" w:rsidRDefault="00CD0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EB682" w:rsidR="00380DB3" w:rsidRPr="0068293E" w:rsidRDefault="00CD0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14F11" w:rsidR="00240DC4" w:rsidRPr="00B03D55" w:rsidRDefault="00CD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6B704" w:rsidR="00240DC4" w:rsidRPr="00B03D55" w:rsidRDefault="00CD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064CA" w:rsidR="00240DC4" w:rsidRPr="00B03D55" w:rsidRDefault="00CD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CCB45" w:rsidR="00240DC4" w:rsidRPr="00B03D55" w:rsidRDefault="00CD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2E758" w:rsidR="00240DC4" w:rsidRPr="00B03D55" w:rsidRDefault="00CD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F8B7B" w:rsidR="00240DC4" w:rsidRPr="00B03D55" w:rsidRDefault="00CD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F03C6" w:rsidR="00240DC4" w:rsidRPr="00B03D55" w:rsidRDefault="00CD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C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A3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E2F06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C368E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F40F5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76CEF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DDD92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E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E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8D608" w:rsidR="001835FB" w:rsidRPr="00DA1511" w:rsidRDefault="00CD0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5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B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A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9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71890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C06D6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5BB47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67A36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3F064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308E0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12A29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6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E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E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B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A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8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B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E644E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7A134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DF4BC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32538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EF350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B72D9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4EDF0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A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0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2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7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9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1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8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D6850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FCAF6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8D20B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11694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232F4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F3D57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8FFDE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7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A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E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B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9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1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C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4358A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70DDF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F644F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AFD0C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02B17" w:rsidR="009A6C64" w:rsidRPr="00730585" w:rsidRDefault="00CD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27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9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6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C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7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A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1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F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C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6C2" w:rsidRPr="00B537C7" w:rsidRDefault="00CD0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6C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